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1A2C" w14:textId="77777777" w:rsidR="009B5193" w:rsidRDefault="009B5193" w:rsidP="009B5193">
      <w:r>
        <w:t xml:space="preserve">&lt;a </w:t>
      </w:r>
      <w:proofErr w:type="spellStart"/>
      <w:r>
        <w:t>href</w:t>
      </w:r>
      <w:proofErr w:type="spellEnd"/>
      <w:r>
        <w:t>="https://simulsa.com/"&gt;Inicio&lt;/a&gt;</w:t>
      </w:r>
    </w:p>
    <w:p w14:paraId="4CBBC135" w14:textId="77777777" w:rsidR="009B5193" w:rsidRDefault="009B5193" w:rsidP="009B5193">
      <w:r>
        <w:t xml:space="preserve">&lt;a </w:t>
      </w:r>
      <w:proofErr w:type="spellStart"/>
      <w:r>
        <w:t>href</w:t>
      </w:r>
      <w:proofErr w:type="spellEnd"/>
      <w:r>
        <w:t>="https://simulsa.com/aire-acondicionado/"&gt;Aire Acondicionado&lt;/a&gt;</w:t>
      </w:r>
    </w:p>
    <w:p w14:paraId="59EFE312" w14:textId="77777777" w:rsidR="009B5193" w:rsidRDefault="009B5193" w:rsidP="009B5193">
      <w:r>
        <w:t>&lt;a href="https://simulsa.com/aviso-de-privacidad/"&gt;Aviso-de-privacidad/&lt;/a&gt;</w:t>
      </w:r>
    </w:p>
    <w:p w14:paraId="62E71B0E" w14:textId="77777777" w:rsidR="009B5193" w:rsidRDefault="009B5193" w:rsidP="009B5193">
      <w:r>
        <w:t xml:space="preserve">&lt;a </w:t>
      </w:r>
      <w:proofErr w:type="spellStart"/>
      <w:r>
        <w:t>href</w:t>
      </w:r>
      <w:proofErr w:type="spellEnd"/>
      <w:r>
        <w:t>="https://simulsa.com/</w:t>
      </w:r>
      <w:proofErr w:type="spellStart"/>
      <w:r>
        <w:t>little-giant</w:t>
      </w:r>
      <w:proofErr w:type="spellEnd"/>
      <w:r>
        <w:t>/"&gt;</w:t>
      </w:r>
      <w:proofErr w:type="spellStart"/>
      <w:r>
        <w:t>little-giant</w:t>
      </w:r>
      <w:proofErr w:type="spellEnd"/>
      <w:r>
        <w:t>/&lt;/a&gt;</w:t>
      </w:r>
    </w:p>
    <w:p w14:paraId="5705C90B" w14:textId="77777777" w:rsidR="009B5193" w:rsidRDefault="009B5193" w:rsidP="009B5193">
      <w:r>
        <w:t>&lt;a href="https://simulsa.com/camaras-frigorificas/"&gt;Camaras-frigorificas/&lt;/a&gt;</w:t>
      </w:r>
    </w:p>
    <w:p w14:paraId="13FE867D" w14:textId="77777777" w:rsidR="009B5193" w:rsidRDefault="009B5193" w:rsidP="009B5193">
      <w:r>
        <w:t>&lt;a href="https://simulsa.com/centrales-de-frio/"&gt;Centrales-de-frio/&lt;/a&gt;</w:t>
      </w:r>
    </w:p>
    <w:p w14:paraId="267A1492" w14:textId="77777777" w:rsidR="009B5193" w:rsidRDefault="009B5193" w:rsidP="009B5193">
      <w:r>
        <w:t>&lt;a href="https://simulsa.com/chillers-enfriadores-de-agua/"&gt;chillers-enfriadores-de-agua/&lt;/a&gt;</w:t>
      </w:r>
    </w:p>
    <w:p w14:paraId="3473F07E" w14:textId="77777777" w:rsidR="009B5193" w:rsidRDefault="009B5193" w:rsidP="009B5193">
      <w:r>
        <w:t>&lt;a href="https://simulsa.com/temas-de-interes/como-instalar-un-minisplit/"&gt;Como-instalar-un-minisplit/&lt;/a&gt;</w:t>
      </w:r>
    </w:p>
    <w:p w14:paraId="5EDDE83D" w14:textId="77777777" w:rsidR="009B5193" w:rsidRDefault="009B5193" w:rsidP="009B5193">
      <w:r>
        <w:t>&lt;a href="https://simulsa.com/temas-de-interes/como-seleccionar-un-minisplit/"&gt;Como-seleccionar-un-minisplit/&lt;/a&gt;</w:t>
      </w:r>
    </w:p>
    <w:p w14:paraId="02235D88" w14:textId="77777777" w:rsidR="009B5193" w:rsidRDefault="009B5193" w:rsidP="009B5193">
      <w:r>
        <w:t>&lt;a href="https://simulsa.com/temas-de-interes/consejos-para-minisplits/"&gt;Consejos-para-minisplits/&lt;/a&gt;</w:t>
      </w:r>
    </w:p>
    <w:p w14:paraId="21C7D711" w14:textId="77777777" w:rsidR="009B5193" w:rsidRDefault="009B5193" w:rsidP="009B5193">
      <w:r>
        <w:t>&lt;a href="https://simulsa.com/temas-de-interes/"&gt;Temas-de-interes/&lt;/a&gt;</w:t>
      </w:r>
    </w:p>
    <w:p w14:paraId="0A92648C" w14:textId="77777777" w:rsidR="009B5193" w:rsidRDefault="009B5193" w:rsidP="009B5193">
      <w:r>
        <w:t>&lt;a href="https://simulsa.com/temas-de-interes/que-es-un-chiller/"&gt;Que-es-un-chiller/&lt;/a&gt;</w:t>
      </w:r>
    </w:p>
    <w:p w14:paraId="2D281046" w14:textId="77777777" w:rsidR="009B5193" w:rsidRDefault="009B5193" w:rsidP="009B5193">
      <w:r>
        <w:t xml:space="preserve">&lt;a </w:t>
      </w:r>
      <w:proofErr w:type="spellStart"/>
      <w:r>
        <w:t>href</w:t>
      </w:r>
      <w:proofErr w:type="spellEnd"/>
      <w:r>
        <w:t>="https://simulsa.com/aire-lavado/"&gt;Aire-lavado/&lt;/a&gt;</w:t>
      </w:r>
    </w:p>
    <w:p w14:paraId="750516DB" w14:textId="77777777" w:rsidR="009B5193" w:rsidRDefault="009B5193" w:rsidP="009B5193">
      <w:r>
        <w:t>&lt;a href="https://simulsa.com/temas-de-interes/glosario-de-refrigeracion-y-aire-acondicionado/"&gt;Glosario-de-refrigeracion-y-aire-acondicionado/&lt;/a&gt;</w:t>
      </w:r>
    </w:p>
    <w:p w14:paraId="5F4AD00F" w14:textId="77777777" w:rsidR="009B5193" w:rsidRDefault="009B5193" w:rsidP="009B5193">
      <w:r>
        <w:t>&lt;a href="https://simulsa.com/mantenimiento/limpieza-de-ductos/"&gt;Limpieza-de-ductos/&lt;/a&gt;</w:t>
      </w:r>
    </w:p>
    <w:p w14:paraId="541CBD12" w14:textId="77777777" w:rsidR="009B5193" w:rsidRDefault="009B5193" w:rsidP="009B5193">
      <w:r>
        <w:t xml:space="preserve">&lt;a </w:t>
      </w:r>
      <w:proofErr w:type="spellStart"/>
      <w:r>
        <w:t>href</w:t>
      </w:r>
      <w:proofErr w:type="spellEnd"/>
      <w:r>
        <w:t>="https://simulsa.com/mantenimiento/"&gt;Mantenimiento/&lt;/a&gt;</w:t>
      </w:r>
    </w:p>
    <w:p w14:paraId="6D8E2B69" w14:textId="77777777" w:rsidR="009B5193" w:rsidRDefault="009B5193" w:rsidP="009B5193">
      <w:r>
        <w:t>&lt;a href="https://simulsa.com/minisplits-carrier/"&gt;Minisplits-carrier/&lt;/a&gt;</w:t>
      </w:r>
    </w:p>
    <w:p w14:paraId="02244D1D" w14:textId="77777777" w:rsidR="009B5193" w:rsidRDefault="009B5193" w:rsidP="009B5193">
      <w:r>
        <w:t>&lt;a href="https://simulsa.com/minisplits-mexico/"&gt;Minisplits-mexico/&lt;/a&gt;</w:t>
      </w:r>
    </w:p>
    <w:p w14:paraId="45AF0FA7" w14:textId="77777777" w:rsidR="009B5193" w:rsidRDefault="009B5193" w:rsidP="009B5193">
      <w:r>
        <w:t>&lt;a href="https://simulsa.com/minisplits-trane-1-tonelada/"&gt;Minisplits-trane-1-tonelada/&lt;/a&gt;</w:t>
      </w:r>
    </w:p>
    <w:p w14:paraId="67F84366" w14:textId="77777777" w:rsidR="009B5193" w:rsidRDefault="009B5193" w:rsidP="009B5193">
      <w:r>
        <w:t>&lt;a href="https://simulsa.com/minisplits-trane-2-toneladas/"&gt;Minisplits-trane-2-toneladas/&lt;/a&gt;</w:t>
      </w:r>
    </w:p>
    <w:p w14:paraId="3A3E86B5" w14:textId="77777777" w:rsidR="009B5193" w:rsidRDefault="009B5193" w:rsidP="009B5193">
      <w:r>
        <w:t>&lt;a href="https://simulsa.com/minisplits-trane-3-toneladas/"&gt;Minisplits-trane-3-toneladas/&lt;/a&gt;</w:t>
      </w:r>
    </w:p>
    <w:p w14:paraId="0BC2A1C1" w14:textId="77777777" w:rsidR="009B5193" w:rsidRDefault="009B5193" w:rsidP="009B5193">
      <w:r>
        <w:t xml:space="preserve">&lt;a </w:t>
      </w:r>
      <w:proofErr w:type="spellStart"/>
      <w:r>
        <w:t>href</w:t>
      </w:r>
      <w:proofErr w:type="spellEnd"/>
      <w:r>
        <w:t>="https://simulsa.com/</w:t>
      </w:r>
      <w:proofErr w:type="spellStart"/>
      <w:r>
        <w:t>minisplits</w:t>
      </w:r>
      <w:proofErr w:type="spellEnd"/>
      <w:r>
        <w:t>-york/"&gt;</w:t>
      </w:r>
      <w:proofErr w:type="spellStart"/>
      <w:r>
        <w:t>Minisplits</w:t>
      </w:r>
      <w:proofErr w:type="spellEnd"/>
      <w:r>
        <w:t>-york/&lt;/a&gt;</w:t>
      </w:r>
    </w:p>
    <w:p w14:paraId="44C40DFA" w14:textId="77777777" w:rsidR="009B5193" w:rsidRDefault="009B5193" w:rsidP="009B5193">
      <w:r>
        <w:t xml:space="preserve">&lt;a </w:t>
      </w:r>
      <w:proofErr w:type="spellStart"/>
      <w:r>
        <w:t>href</w:t>
      </w:r>
      <w:proofErr w:type="spellEnd"/>
      <w:r>
        <w:t>="https://simulsa.com/nosotros/"&gt;Nosotros/&lt;/a&gt;</w:t>
      </w:r>
    </w:p>
    <w:p w14:paraId="305917BF" w14:textId="77777777" w:rsidR="009B5193" w:rsidRDefault="009B5193" w:rsidP="009B5193">
      <w:r>
        <w:t>&lt;a href="https://simulsa.com/presion-positiva/"&gt;Presion-positiva/&lt;/a&gt;</w:t>
      </w:r>
    </w:p>
    <w:p w14:paraId="64F0D1C0" w14:textId="77777777" w:rsidR="009B5193" w:rsidRDefault="009B5193" w:rsidP="009B5193">
      <w:r>
        <w:t>&lt;a href="https://simulsa.com/temas-de-interes/que-capacidad-de-minisplit-necesito/"&gt;Que-capacidad-de-minisplit-necesito/&lt;/a&gt;</w:t>
      </w:r>
    </w:p>
    <w:p w14:paraId="05ABAB04" w14:textId="77777777" w:rsidR="009B5193" w:rsidRDefault="009B5193" w:rsidP="009B5193">
      <w:r>
        <w:lastRenderedPageBreak/>
        <w:t>&lt;a href="https://simulsa.com/temas-de-interes/detectar-fallas-en-unidades-frigorificas/"&gt;Detectar-fallas-en-unidades-frigorificas/&lt;/a&gt;</w:t>
      </w:r>
    </w:p>
    <w:p w14:paraId="25CC5A06" w14:textId="77777777" w:rsidR="009B5193" w:rsidRDefault="009B5193" w:rsidP="009B5193">
      <w:r>
        <w:t xml:space="preserve">&lt;a </w:t>
      </w:r>
      <w:proofErr w:type="spellStart"/>
      <w:r>
        <w:t>href</w:t>
      </w:r>
      <w:proofErr w:type="spellEnd"/>
      <w:r>
        <w:t>="https://simulsa.com/</w:t>
      </w:r>
      <w:proofErr w:type="spellStart"/>
      <w:r>
        <w:t>refrigeracion</w:t>
      </w:r>
      <w:proofErr w:type="spellEnd"/>
      <w:r>
        <w:t>/"&gt;</w:t>
      </w:r>
      <w:proofErr w:type="spellStart"/>
      <w:r>
        <w:t>Refrigeracion</w:t>
      </w:r>
      <w:proofErr w:type="spellEnd"/>
      <w:r>
        <w:t>/&lt;/a&gt;</w:t>
      </w:r>
    </w:p>
    <w:p w14:paraId="2BA65A0B" w14:textId="77777777" w:rsidR="009B5193" w:rsidRDefault="009B5193" w:rsidP="009B5193">
      <w:r>
        <w:t xml:space="preserve">&lt;a </w:t>
      </w:r>
      <w:proofErr w:type="spellStart"/>
      <w:r>
        <w:t>href</w:t>
      </w:r>
      <w:proofErr w:type="spellEnd"/>
      <w:r>
        <w:t>="https://simulsa.com/cuartos-</w:t>
      </w:r>
      <w:proofErr w:type="spellStart"/>
      <w:r>
        <w:t>frios</w:t>
      </w:r>
      <w:proofErr w:type="spellEnd"/>
      <w:r>
        <w:t>/"&gt;Cuartos-</w:t>
      </w:r>
      <w:proofErr w:type="spellStart"/>
      <w:r>
        <w:t>frios</w:t>
      </w:r>
      <w:proofErr w:type="spellEnd"/>
      <w:r>
        <w:t>/&lt;/a&gt;</w:t>
      </w:r>
    </w:p>
    <w:p w14:paraId="27D924E0" w14:textId="77777777" w:rsidR="009B5193" w:rsidRDefault="009B5193" w:rsidP="009B5193">
      <w:r>
        <w:t xml:space="preserve">&lt;a </w:t>
      </w:r>
      <w:proofErr w:type="spellStart"/>
      <w:r>
        <w:t>href</w:t>
      </w:r>
      <w:proofErr w:type="spellEnd"/>
      <w:r>
        <w:t>="https://simulsa.com/</w:t>
      </w:r>
      <w:proofErr w:type="spellStart"/>
      <w:r>
        <w:t>ventilacion</w:t>
      </w:r>
      <w:proofErr w:type="spellEnd"/>
      <w:r>
        <w:t>/ductos/"&gt;Ductos/&lt;/a&gt;</w:t>
      </w:r>
    </w:p>
    <w:p w14:paraId="506866C9" w14:textId="77777777" w:rsidR="009B5193" w:rsidRDefault="009B5193" w:rsidP="009B5193">
      <w:r>
        <w:t xml:space="preserve">&lt;a </w:t>
      </w:r>
      <w:proofErr w:type="spellStart"/>
      <w:r>
        <w:t>href</w:t>
      </w:r>
      <w:proofErr w:type="spellEnd"/>
      <w:r>
        <w:t>="https://simulsa.com/</w:t>
      </w:r>
      <w:proofErr w:type="spellStart"/>
      <w:r>
        <w:t>ventilacion</w:t>
      </w:r>
      <w:proofErr w:type="spellEnd"/>
      <w:r>
        <w:t>/"&gt;</w:t>
      </w:r>
      <w:proofErr w:type="spellStart"/>
      <w:r>
        <w:t>Ventilacion</w:t>
      </w:r>
      <w:proofErr w:type="spellEnd"/>
      <w:r>
        <w:t>/&lt;/a&gt;</w:t>
      </w:r>
    </w:p>
    <w:p w14:paraId="503C1CD0" w14:textId="77777777" w:rsidR="009B5193" w:rsidRDefault="009B5193" w:rsidP="009B5193">
      <w:r>
        <w:t>&lt;a href="https://simulsa.com/tuneles-congelados/"&gt;Tuneles-congelados/&lt;/a&gt;</w:t>
      </w:r>
    </w:p>
    <w:p w14:paraId="2D2A31B4" w14:textId="77777777" w:rsidR="009B5193" w:rsidRDefault="009B5193" w:rsidP="009B5193">
      <w:r>
        <w:t>&lt;a href="https://simulsa.com/filtros/filtro-carbon-activado/"&gt;Filtro-carbon-activado/&lt;/a&gt;</w:t>
      </w:r>
    </w:p>
    <w:p w14:paraId="46C18D93" w14:textId="77777777" w:rsidR="009B5193" w:rsidRDefault="009B5193" w:rsidP="009B5193">
      <w:r>
        <w:t>&lt;a href="https://simulsa.com/ventilacion/filtro-celdek-celdeck-celdec/"&gt;Filtro-celdek-celdeck-celdec/&lt;/a&gt;</w:t>
      </w:r>
    </w:p>
    <w:p w14:paraId="0A610950" w14:textId="77777777" w:rsidR="009B5193" w:rsidRDefault="009B5193" w:rsidP="009B5193">
      <w:r>
        <w:t>&lt;a href="https://simulsa.com/filtros/filtro-hepa/"&gt;Filtros/filtro-hepa/&lt;/a&gt;</w:t>
      </w:r>
    </w:p>
    <w:p w14:paraId="47AEEB6C" w14:textId="77777777" w:rsidR="009B5193" w:rsidRDefault="009B5193" w:rsidP="009B5193">
      <w:r>
        <w:t>&lt;a href="https://simulsa.com/filtros/filtro-plisado-de-carton/"&gt;Filtro-plisado-de-carton/&lt;/a&gt;</w:t>
      </w:r>
    </w:p>
    <w:p w14:paraId="1C8A7244" w14:textId="77777777" w:rsidR="009B5193" w:rsidRDefault="009B5193" w:rsidP="009B5193">
      <w:r>
        <w:t>&lt;a href="https://simulsa.com/filtros/filtros-bolsa/"&gt;Filtros-bolsa/&lt;/a&gt;</w:t>
      </w:r>
    </w:p>
    <w:p w14:paraId="064E60FD" w14:textId="77777777" w:rsidR="009B5193" w:rsidRDefault="009B5193" w:rsidP="009B5193">
      <w:r>
        <w:t>&lt;a href="https://simulsa.com/filtros/filtros-metalicos-lavables/"&gt;Filtros-metalicos-lavables/&lt;/a&gt;</w:t>
      </w:r>
    </w:p>
    <w:p w14:paraId="07EB8BED" w14:textId="77777777" w:rsidR="009B5193" w:rsidRDefault="009B5193" w:rsidP="009B5193">
      <w:r>
        <w:t xml:space="preserve">&lt;a </w:t>
      </w:r>
      <w:proofErr w:type="spellStart"/>
      <w:r>
        <w:t>href</w:t>
      </w:r>
      <w:proofErr w:type="spellEnd"/>
      <w:r>
        <w:t>="https://simulsa.com/filtros/"&gt;Filtros/&lt;/a&gt;</w:t>
      </w:r>
    </w:p>
    <w:p w14:paraId="7263B78B" w14:textId="77777777" w:rsidR="009B5193" w:rsidRDefault="009B5193" w:rsidP="009B5193">
      <w:r>
        <w:t xml:space="preserve">&lt;a </w:t>
      </w:r>
      <w:proofErr w:type="spellStart"/>
      <w:r>
        <w:t>href</w:t>
      </w:r>
      <w:proofErr w:type="spellEnd"/>
      <w:r>
        <w:t>="https://simulsa.com/unidad-ventana/"&gt;Unidad-ventana/&lt;/a&gt;</w:t>
      </w:r>
    </w:p>
    <w:p w14:paraId="76855564" w14:textId="77777777" w:rsidR="009B5193" w:rsidRDefault="009B5193" w:rsidP="009B5193">
      <w:r>
        <w:t xml:space="preserve">&lt;a </w:t>
      </w:r>
      <w:proofErr w:type="spellStart"/>
      <w:r>
        <w:t>href</w:t>
      </w:r>
      <w:proofErr w:type="spellEnd"/>
      <w:r>
        <w:t>="https://simulsa.com/serpentines/"&gt;Serpentines/&lt;/a&gt;</w:t>
      </w:r>
    </w:p>
    <w:p w14:paraId="7429CDF1" w14:textId="77777777" w:rsidR="009B5193" w:rsidRDefault="009B5193" w:rsidP="009B5193">
      <w:r>
        <w:t xml:space="preserve">&lt;a </w:t>
      </w:r>
      <w:proofErr w:type="spellStart"/>
      <w:r>
        <w:t>href</w:t>
      </w:r>
      <w:proofErr w:type="spellEnd"/>
      <w:r>
        <w:t>="https://simulsa.com/contacto/"&gt;Contacto/&lt;/a&gt;</w:t>
      </w:r>
    </w:p>
    <w:p w14:paraId="02CE970F" w14:textId="77777777" w:rsidR="009B5193" w:rsidRDefault="009B5193" w:rsidP="009B5193">
      <w:r>
        <w:t>&lt;a href="https://simulsa.com/temas-de-interes/instalar-un-aire-lavado/"&gt;Instalar-un-aire-lavado/&lt;/a&gt;</w:t>
      </w:r>
    </w:p>
    <w:p w14:paraId="4A85BB58" w14:textId="77777777" w:rsidR="009B5193" w:rsidRDefault="009B5193" w:rsidP="009B5193">
      <w:r>
        <w:t>&lt;a href="https://simulsa.com/temas-de-interes/compresor-tipo-scroll/"&gt;Compresor-tipo-scroll/&lt;/a&gt;</w:t>
      </w:r>
    </w:p>
    <w:p w14:paraId="0770EED9" w14:textId="77777777" w:rsidR="009B5193" w:rsidRDefault="009B5193" w:rsidP="009B5193">
      <w:r>
        <w:t>&lt;a href="https://simulsa.com/temas-de-interes/compresor-de-tornillo/"&gt;Compresor-de-tornillo/&lt;/a&gt;</w:t>
      </w:r>
    </w:p>
    <w:p w14:paraId="1287B714" w14:textId="77777777" w:rsidR="009B5193" w:rsidRDefault="009B5193" w:rsidP="009B5193">
      <w:r>
        <w:t>&lt;a href="https://simulsa.com/temas-de-interes/diferentes-tipos-de-compresores/"&gt;Diferentes-tipos-de-compresores/&lt;/a&gt;</w:t>
      </w:r>
    </w:p>
    <w:p w14:paraId="7B872F3D" w14:textId="77777777" w:rsidR="009B5193" w:rsidRDefault="009B5193" w:rsidP="009B5193">
      <w:r>
        <w:t>&lt;a href="https://simulsa.com/temas-de-interes/compresor-de-piston/"&gt;Compresor-de-piston/&lt;/a&gt;</w:t>
      </w:r>
    </w:p>
    <w:p w14:paraId="0C2C211D" w14:textId="77777777" w:rsidR="009B5193" w:rsidRDefault="009B5193" w:rsidP="009B5193">
      <w:r>
        <w:t>&lt;a href="https://simulsa.com/temas-de-interes/compresor-de-paletas/"&gt;Compresor-de-paletas/&lt;/a&gt;</w:t>
      </w:r>
    </w:p>
    <w:p w14:paraId="13FF0305" w14:textId="77777777" w:rsidR="009B5193" w:rsidRDefault="009B5193" w:rsidP="009B5193">
      <w:r>
        <w:t>&lt;a href="https://simulsa.com/temas-de-interes/compresor-de-lobulos-o-embolos-rotativos/"&gt;Compresor-de-lobulos-o-embolos-rotativos/&lt;/a&gt;</w:t>
      </w:r>
    </w:p>
    <w:p w14:paraId="3923941C" w14:textId="77777777" w:rsidR="009B5193" w:rsidRDefault="009B5193" w:rsidP="009B5193">
      <w:r>
        <w:t>&lt;a href="https://simulsa.com/temas-de-interes/bombas-de-vacio/"&gt;Bombas-de-vacio/&lt;/a&gt;</w:t>
      </w:r>
    </w:p>
    <w:p w14:paraId="24F5BFFA" w14:textId="77777777" w:rsidR="009B5193" w:rsidRDefault="009B5193" w:rsidP="009B5193">
      <w:r>
        <w:t>&lt;a href="https://simulsa.com/temas-de-interes/compresores-centrifugos-radiales/"&gt;Compresores-centrifugos-radiales/&lt;/a&gt;</w:t>
      </w:r>
    </w:p>
    <w:p w14:paraId="02D2B071" w14:textId="77777777" w:rsidR="009B5193" w:rsidRDefault="009B5193" w:rsidP="009B5193">
      <w:r>
        <w:lastRenderedPageBreak/>
        <w:t>&lt;a href="https://simulsa.com/temas-de-interes/compresores-centrifugos-axiales/"&gt;Compresores-centrifugos-axiales/&lt;/a&gt;</w:t>
      </w:r>
    </w:p>
    <w:p w14:paraId="67C791A0" w14:textId="77777777" w:rsidR="009B5193" w:rsidRDefault="009B5193" w:rsidP="009B5193">
      <w:r>
        <w:t xml:space="preserve">&lt;a </w:t>
      </w:r>
      <w:proofErr w:type="spellStart"/>
      <w:r>
        <w:t>href</w:t>
      </w:r>
      <w:proofErr w:type="spellEnd"/>
      <w:r>
        <w:t>="https://simulsa.com/productos/"&gt;Productos/&lt;/a&gt;</w:t>
      </w:r>
    </w:p>
    <w:p w14:paraId="6395EA36" w14:textId="6E2A9844" w:rsidR="00DC2A56" w:rsidRDefault="009B5193" w:rsidP="009B5193">
      <w:r>
        <w:t>&lt;a href="https://simulsa.com/torres-de-enfriamiento/"&gt;Torres-de-enfriamiento/&lt;/a&gt;</w:t>
      </w:r>
    </w:p>
    <w:sectPr w:rsidR="00DC2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93"/>
    <w:rsid w:val="005E7FB8"/>
    <w:rsid w:val="009B5193"/>
    <w:rsid w:val="00D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99F0"/>
  <w15:chartTrackingRefBased/>
  <w15:docId w15:val="{8C1EEF3E-EC10-4200-806A-373D3B37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SIMULSA</dc:creator>
  <cp:keywords/>
  <dc:description/>
  <cp:lastModifiedBy>SIMULSA</cp:lastModifiedBy>
  <cp:revision>1</cp:revision>
  <dcterms:created xsi:type="dcterms:W3CDTF">2023-05-06T19:57:00Z</dcterms:created>
  <dcterms:modified xsi:type="dcterms:W3CDTF">2023-05-06T20:10:00Z</dcterms:modified>
</cp:coreProperties>
</file>